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51" w:rsidRDefault="00A54B51" w:rsidP="00A54B51">
      <w:pPr>
        <w:suppressAutoHyphens/>
        <w:jc w:val="right"/>
        <w:rPr>
          <w:b/>
          <w:bCs/>
          <w:sz w:val="20"/>
          <w:szCs w:val="20"/>
          <w:lang w:eastAsia="ar-SA"/>
        </w:rPr>
      </w:pPr>
      <w:r w:rsidRPr="00ED144C">
        <w:rPr>
          <w:b/>
          <w:bCs/>
          <w:sz w:val="20"/>
          <w:szCs w:val="20"/>
          <w:lang w:eastAsia="ar-SA"/>
        </w:rPr>
        <w:t>Załącznik nr 2</w:t>
      </w:r>
    </w:p>
    <w:p w:rsidR="00A54B51" w:rsidRDefault="00A54B51" w:rsidP="00A54B51">
      <w:pPr>
        <w:suppressAutoHyphens/>
        <w:jc w:val="right"/>
        <w:rPr>
          <w:b/>
          <w:sz w:val="20"/>
          <w:szCs w:val="20"/>
          <w:lang w:eastAsia="ar-SA"/>
        </w:rPr>
      </w:pPr>
      <w:r w:rsidRPr="00ED144C">
        <w:rPr>
          <w:b/>
          <w:bCs/>
          <w:sz w:val="20"/>
          <w:szCs w:val="20"/>
          <w:lang w:eastAsia="ar-SA"/>
        </w:rPr>
        <w:t>do Regulaminu</w:t>
      </w:r>
      <w:r>
        <w:rPr>
          <w:b/>
          <w:bCs/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wynajmu maszyn komunalnych będących własnością Gminy Malanów</w:t>
      </w:r>
    </w:p>
    <w:p w:rsidR="00A54B51" w:rsidRDefault="00A54B51" w:rsidP="00A54B51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przekazanych w użytkowanie Przedsiębiorstwu Gospodarki komunalnej</w:t>
      </w:r>
    </w:p>
    <w:p w:rsidR="00A54B51" w:rsidRDefault="00A54B51" w:rsidP="00A54B51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w Malanowie</w:t>
      </w:r>
    </w:p>
    <w:p w:rsidR="008E7858" w:rsidRPr="00236A83" w:rsidRDefault="008E7858" w:rsidP="00AF326A">
      <w:pPr>
        <w:suppressAutoHyphens/>
        <w:rPr>
          <w:b/>
          <w:sz w:val="20"/>
          <w:szCs w:val="20"/>
          <w:lang w:eastAsia="ar-SA"/>
        </w:rPr>
      </w:pPr>
    </w:p>
    <w:p w:rsidR="00A54B51" w:rsidRPr="00ED144C" w:rsidRDefault="00A54B51" w:rsidP="00A54B5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D144C">
        <w:rPr>
          <w:b/>
          <w:bCs/>
          <w:sz w:val="28"/>
          <w:szCs w:val="28"/>
          <w:lang w:eastAsia="ar-SA"/>
        </w:rPr>
        <w:t>Umowa Nr</w:t>
      </w:r>
      <w:r w:rsidR="006B0525">
        <w:rPr>
          <w:b/>
          <w:bCs/>
          <w:sz w:val="28"/>
          <w:szCs w:val="28"/>
          <w:lang w:eastAsia="ar-SA"/>
        </w:rPr>
        <w:t xml:space="preserve"> 12</w:t>
      </w:r>
      <w:bookmarkStart w:id="0" w:name="_GoBack"/>
      <w:bookmarkEnd w:id="0"/>
      <w:r w:rsidR="00DB1A9A">
        <w:rPr>
          <w:b/>
          <w:bCs/>
          <w:sz w:val="28"/>
          <w:szCs w:val="28"/>
          <w:lang w:eastAsia="ar-SA"/>
        </w:rPr>
        <w:t>/PGK/2023</w:t>
      </w:r>
    </w:p>
    <w:p w:rsidR="00A54B51" w:rsidRDefault="00A54B51" w:rsidP="00A54B51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wykonania usługi maszyną komunalną</w:t>
      </w:r>
    </w:p>
    <w:p w:rsidR="00A54B51" w:rsidRPr="00ED144C" w:rsidRDefault="00A54B51" w:rsidP="00A54B51">
      <w:pPr>
        <w:suppressAutoHyphens/>
        <w:spacing w:line="36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Przedsiębiorstwa Gospodarki K</w:t>
      </w:r>
      <w:r w:rsidRPr="00414D98">
        <w:rPr>
          <w:b/>
          <w:bCs/>
          <w:sz w:val="28"/>
          <w:szCs w:val="28"/>
          <w:lang w:eastAsia="ar-SA"/>
        </w:rPr>
        <w:t>omunalnej w</w:t>
      </w:r>
      <w:r w:rsidRPr="00ED144C">
        <w:rPr>
          <w:b/>
          <w:bCs/>
          <w:sz w:val="28"/>
          <w:szCs w:val="28"/>
          <w:lang w:eastAsia="ar-SA"/>
        </w:rPr>
        <w:t xml:space="preserve"> Malan</w:t>
      </w:r>
      <w:r w:rsidRPr="00414D98">
        <w:rPr>
          <w:b/>
          <w:bCs/>
          <w:sz w:val="28"/>
          <w:szCs w:val="28"/>
          <w:lang w:eastAsia="ar-SA"/>
        </w:rPr>
        <w:t>owie</w:t>
      </w:r>
    </w:p>
    <w:p w:rsidR="00A54B51" w:rsidRPr="00ED144C" w:rsidRDefault="00A54B51" w:rsidP="00A54B51">
      <w:pPr>
        <w:suppressAutoHyphens/>
        <w:rPr>
          <w:b/>
          <w:bCs/>
          <w:sz w:val="20"/>
          <w:szCs w:val="20"/>
          <w:lang w:eastAsia="ar-SA"/>
        </w:rPr>
      </w:pPr>
    </w:p>
    <w:p w:rsidR="00A54B51" w:rsidRPr="00106D27" w:rsidRDefault="00A54B51" w:rsidP="00A54B51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zawarta w Malanowie w dniu ……………………………………</w:t>
      </w:r>
    </w:p>
    <w:p w:rsidR="00A54B51" w:rsidRDefault="00A54B51" w:rsidP="00A54B51">
      <w:pPr>
        <w:suppressAutoHyphens/>
        <w:jc w:val="both"/>
        <w:rPr>
          <w:lang w:eastAsia="ar-SA"/>
        </w:rPr>
      </w:pPr>
    </w:p>
    <w:p w:rsidR="00A54B51" w:rsidRPr="00106D27" w:rsidRDefault="00A54B51" w:rsidP="00A54B51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pomiędzy</w:t>
      </w:r>
      <w:r w:rsidR="005C008B" w:rsidRPr="00106D27">
        <w:rPr>
          <w:sz w:val="22"/>
          <w:szCs w:val="22"/>
          <w:lang w:eastAsia="ar-SA"/>
        </w:rPr>
        <w:t xml:space="preserve"> Gminą Malanów reprezentowaną przez Wójta Gminy Malanów – Pana </w:t>
      </w:r>
      <w:r w:rsidR="00607079">
        <w:rPr>
          <w:sz w:val="22"/>
          <w:szCs w:val="22"/>
          <w:lang w:eastAsia="ar-SA"/>
        </w:rPr>
        <w:t>Ireneusza</w:t>
      </w:r>
      <w:r w:rsidR="005C008B" w:rsidRPr="00106D27">
        <w:rPr>
          <w:sz w:val="22"/>
          <w:szCs w:val="22"/>
          <w:lang w:eastAsia="ar-SA"/>
        </w:rPr>
        <w:t xml:space="preserve"> </w:t>
      </w:r>
      <w:r w:rsidR="00607079">
        <w:rPr>
          <w:sz w:val="22"/>
          <w:szCs w:val="22"/>
          <w:lang w:eastAsia="ar-SA"/>
        </w:rPr>
        <w:t>Augustyniaka</w:t>
      </w:r>
      <w:r w:rsidR="005C008B" w:rsidRPr="00106D27">
        <w:rPr>
          <w:sz w:val="22"/>
          <w:szCs w:val="22"/>
          <w:lang w:eastAsia="ar-SA"/>
        </w:rPr>
        <w:t xml:space="preserve">, ul. Turecka 16, 62-709 Malanów NIP: 6681857620, w imieniu i na rzecz której działa </w:t>
      </w:r>
      <w:r w:rsidRPr="00106D27">
        <w:rPr>
          <w:sz w:val="22"/>
          <w:szCs w:val="22"/>
          <w:lang w:eastAsia="ar-SA"/>
        </w:rPr>
        <w:t xml:space="preserve"> Przedsiębiorstw</w:t>
      </w:r>
      <w:r w:rsidR="005C008B" w:rsidRPr="00106D27">
        <w:rPr>
          <w:sz w:val="22"/>
          <w:szCs w:val="22"/>
          <w:lang w:eastAsia="ar-SA"/>
        </w:rPr>
        <w:t>o</w:t>
      </w:r>
      <w:r w:rsidRPr="00106D27">
        <w:rPr>
          <w:sz w:val="22"/>
          <w:szCs w:val="22"/>
          <w:lang w:eastAsia="ar-SA"/>
        </w:rPr>
        <w:t xml:space="preserve"> Gospodarki Komunalnej</w:t>
      </w:r>
      <w:r w:rsidR="005C008B" w:rsidRPr="00106D27">
        <w:rPr>
          <w:sz w:val="22"/>
          <w:szCs w:val="22"/>
          <w:lang w:eastAsia="ar-SA"/>
        </w:rPr>
        <w:t xml:space="preserve"> w Malanowie</w:t>
      </w:r>
      <w:r w:rsidRPr="00106D27">
        <w:rPr>
          <w:sz w:val="22"/>
          <w:szCs w:val="22"/>
          <w:lang w:eastAsia="ar-SA"/>
        </w:rPr>
        <w:t xml:space="preserve"> reprezentowan</w:t>
      </w:r>
      <w:r w:rsidR="005C008B" w:rsidRPr="00106D27">
        <w:rPr>
          <w:sz w:val="22"/>
          <w:szCs w:val="22"/>
          <w:lang w:eastAsia="ar-SA"/>
        </w:rPr>
        <w:t>e</w:t>
      </w:r>
      <w:r w:rsidRPr="00106D27">
        <w:rPr>
          <w:sz w:val="22"/>
          <w:szCs w:val="22"/>
          <w:lang w:eastAsia="ar-SA"/>
        </w:rPr>
        <w:t xml:space="preserve"> przez </w:t>
      </w:r>
      <w:r w:rsidR="00923DE8">
        <w:rPr>
          <w:sz w:val="22"/>
          <w:szCs w:val="22"/>
          <w:lang w:eastAsia="ar-SA"/>
        </w:rPr>
        <w:t>Pana</w:t>
      </w:r>
      <w:r w:rsidR="00603AEE">
        <w:rPr>
          <w:sz w:val="22"/>
          <w:szCs w:val="22"/>
          <w:lang w:eastAsia="ar-SA"/>
        </w:rPr>
        <w:t xml:space="preserve"> </w:t>
      </w:r>
      <w:r w:rsidR="00923DE8">
        <w:rPr>
          <w:sz w:val="22"/>
          <w:szCs w:val="22"/>
          <w:lang w:eastAsia="ar-SA"/>
        </w:rPr>
        <w:t xml:space="preserve">Józefa </w:t>
      </w:r>
      <w:proofErr w:type="spellStart"/>
      <w:r w:rsidR="00923DE8">
        <w:rPr>
          <w:sz w:val="22"/>
          <w:szCs w:val="22"/>
          <w:lang w:eastAsia="ar-SA"/>
        </w:rPr>
        <w:t>Cajdlera</w:t>
      </w:r>
      <w:proofErr w:type="spellEnd"/>
      <w:r w:rsidRPr="00106D27">
        <w:rPr>
          <w:sz w:val="22"/>
          <w:szCs w:val="22"/>
          <w:lang w:eastAsia="ar-SA"/>
        </w:rPr>
        <w:t xml:space="preserve"> – Dyrektora P</w:t>
      </w:r>
      <w:r w:rsidR="005C008B" w:rsidRPr="00106D27">
        <w:rPr>
          <w:sz w:val="22"/>
          <w:szCs w:val="22"/>
          <w:lang w:eastAsia="ar-SA"/>
        </w:rPr>
        <w:t>rzedsiębiorstwa Gospodarki Komunalnej w Malanowie, z powołaniem na udzielone pełnomocnictwo</w:t>
      </w:r>
      <w:r w:rsidR="00923DE8">
        <w:rPr>
          <w:sz w:val="22"/>
          <w:szCs w:val="22"/>
          <w:lang w:eastAsia="ar-SA"/>
        </w:rPr>
        <w:t xml:space="preserve"> NR 15</w:t>
      </w:r>
      <w:r w:rsidR="006F5792">
        <w:rPr>
          <w:sz w:val="22"/>
          <w:szCs w:val="22"/>
          <w:lang w:eastAsia="ar-SA"/>
        </w:rPr>
        <w:t>/2022 z dnia 0</w:t>
      </w:r>
      <w:r w:rsidR="00923DE8">
        <w:rPr>
          <w:sz w:val="22"/>
          <w:szCs w:val="22"/>
          <w:lang w:eastAsia="ar-SA"/>
        </w:rPr>
        <w:t>2</w:t>
      </w:r>
      <w:r w:rsidR="006F5792">
        <w:rPr>
          <w:sz w:val="22"/>
          <w:szCs w:val="22"/>
          <w:lang w:eastAsia="ar-SA"/>
        </w:rPr>
        <w:t>.</w:t>
      </w:r>
      <w:r w:rsidR="00923DE8">
        <w:rPr>
          <w:sz w:val="22"/>
          <w:szCs w:val="22"/>
          <w:lang w:eastAsia="ar-SA"/>
        </w:rPr>
        <w:t>11</w:t>
      </w:r>
      <w:r w:rsidR="006F5792">
        <w:rPr>
          <w:sz w:val="22"/>
          <w:szCs w:val="22"/>
          <w:lang w:eastAsia="ar-SA"/>
        </w:rPr>
        <w:t>.2022r</w:t>
      </w:r>
      <w:r w:rsidR="005C008B" w:rsidRPr="00106D27">
        <w:rPr>
          <w:sz w:val="22"/>
          <w:szCs w:val="22"/>
          <w:lang w:eastAsia="ar-SA"/>
        </w:rPr>
        <w:t>,</w:t>
      </w:r>
      <w:r w:rsidRPr="00106D27">
        <w:rPr>
          <w:sz w:val="22"/>
          <w:szCs w:val="22"/>
          <w:lang w:eastAsia="ar-SA"/>
        </w:rPr>
        <w:t xml:space="preserve"> zwan</w:t>
      </w:r>
      <w:r w:rsidR="005C008B" w:rsidRPr="00106D27">
        <w:rPr>
          <w:sz w:val="22"/>
          <w:szCs w:val="22"/>
          <w:lang w:eastAsia="ar-SA"/>
        </w:rPr>
        <w:t xml:space="preserve">ym </w:t>
      </w:r>
      <w:r w:rsidRPr="00106D27">
        <w:rPr>
          <w:sz w:val="22"/>
          <w:szCs w:val="22"/>
          <w:lang w:eastAsia="ar-SA"/>
        </w:rPr>
        <w:t>w dalszej części umowy</w:t>
      </w:r>
      <w:r w:rsidR="00183430">
        <w:rPr>
          <w:sz w:val="22"/>
          <w:szCs w:val="22"/>
          <w:lang w:eastAsia="ar-SA"/>
        </w:rPr>
        <w:t xml:space="preserve"> </w:t>
      </w:r>
      <w:r w:rsidRPr="00106D27">
        <w:rPr>
          <w:sz w:val="22"/>
          <w:szCs w:val="22"/>
          <w:lang w:eastAsia="ar-SA"/>
        </w:rPr>
        <w:t>„ Wykonawcą”</w:t>
      </w:r>
    </w:p>
    <w:p w:rsidR="00A54B51" w:rsidRPr="00106D27" w:rsidRDefault="00A54B51" w:rsidP="00A54B51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a</w:t>
      </w:r>
    </w:p>
    <w:p w:rsidR="00A54B51" w:rsidRPr="00106D27" w:rsidRDefault="00A54B51" w:rsidP="00A54B51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…………………………………………………………………………...…………………………………………………………………………………………………...…………</w:t>
      </w:r>
      <w:r w:rsidR="00183430">
        <w:rPr>
          <w:sz w:val="22"/>
          <w:szCs w:val="22"/>
          <w:lang w:eastAsia="ar-SA"/>
        </w:rPr>
        <w:t>………………</w:t>
      </w:r>
      <w:r w:rsidRPr="00106D27">
        <w:rPr>
          <w:sz w:val="22"/>
          <w:szCs w:val="22"/>
          <w:lang w:eastAsia="ar-SA"/>
        </w:rPr>
        <w:t>……………</w:t>
      </w:r>
    </w:p>
    <w:p w:rsidR="00A54B51" w:rsidRPr="00106D27" w:rsidRDefault="00A54B51" w:rsidP="00A54B51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 xml:space="preserve"> zwanym w dalszej części umowy „Zamawiającym”.</w:t>
      </w:r>
    </w:p>
    <w:p w:rsidR="00A54B51" w:rsidRPr="00106D27" w:rsidRDefault="00A54B51" w:rsidP="00A54B51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 xml:space="preserve"> o następującej treści:</w:t>
      </w:r>
    </w:p>
    <w:p w:rsidR="00A54B51" w:rsidRPr="00106D27" w:rsidRDefault="00A54B51" w:rsidP="00A54B51">
      <w:pPr>
        <w:suppressAutoHyphens/>
        <w:rPr>
          <w:sz w:val="22"/>
          <w:szCs w:val="22"/>
          <w:lang w:eastAsia="ar-SA"/>
        </w:rPr>
      </w:pPr>
    </w:p>
    <w:p w:rsidR="00A54B51" w:rsidRPr="00106D27" w:rsidRDefault="00A54B51" w:rsidP="00A54B51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1.Zamawiający zleca Wykonawcy wykonanie następującej</w:t>
      </w:r>
    </w:p>
    <w:p w:rsidR="00A54B51" w:rsidRPr="00106D27" w:rsidRDefault="00A54B51" w:rsidP="00A54B51">
      <w:pPr>
        <w:suppressAutoHyphens/>
        <w:spacing w:line="360" w:lineRule="auto"/>
        <w:ind w:firstLine="142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pracy: ……………………………………………...……………………..…………...…….…</w:t>
      </w:r>
    </w:p>
    <w:p w:rsidR="00A54B51" w:rsidRPr="00106D27" w:rsidRDefault="00A54B51" w:rsidP="00A54B51">
      <w:pPr>
        <w:suppressAutoHyphens/>
        <w:spacing w:line="360" w:lineRule="auto"/>
        <w:ind w:firstLine="142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…………………………………………………………………………...…………...…….….</w:t>
      </w:r>
    </w:p>
    <w:p w:rsidR="00A54B51" w:rsidRDefault="00A54B51" w:rsidP="00A54B51">
      <w:pPr>
        <w:suppressAutoHyphens/>
        <w:spacing w:line="360" w:lineRule="auto"/>
        <w:ind w:firstLine="142"/>
        <w:jc w:val="both"/>
        <w:rPr>
          <w:lang w:eastAsia="ar-SA"/>
        </w:rPr>
      </w:pPr>
      <w:r w:rsidRPr="00106D27">
        <w:rPr>
          <w:sz w:val="22"/>
          <w:szCs w:val="22"/>
          <w:lang w:eastAsia="ar-SA"/>
        </w:rPr>
        <w:t>przy użyciu …………………………………………………………………………..…....…..</w:t>
      </w:r>
    </w:p>
    <w:p w:rsidR="00A54B51" w:rsidRPr="00884ABC" w:rsidRDefault="00A54B51" w:rsidP="00A54B51">
      <w:pPr>
        <w:suppressAutoHyphens/>
        <w:spacing w:line="360" w:lineRule="auto"/>
        <w:ind w:left="142"/>
        <w:jc w:val="both"/>
        <w:rPr>
          <w:sz w:val="20"/>
          <w:szCs w:val="20"/>
          <w:lang w:eastAsia="ar-SA"/>
        </w:rPr>
      </w:pPr>
      <w:r w:rsidRPr="00884ABC">
        <w:rPr>
          <w:sz w:val="20"/>
          <w:szCs w:val="20"/>
          <w:lang w:eastAsia="ar-SA"/>
        </w:rPr>
        <w:t>KOPARKO-ŁADOWARKI,</w:t>
      </w:r>
      <w:r w:rsidR="00957A23">
        <w:rPr>
          <w:sz w:val="20"/>
          <w:szCs w:val="20"/>
          <w:lang w:eastAsia="ar-SA"/>
        </w:rPr>
        <w:t>*</w:t>
      </w:r>
      <w:r w:rsidRPr="00884ABC">
        <w:rPr>
          <w:sz w:val="20"/>
          <w:szCs w:val="20"/>
          <w:lang w:eastAsia="ar-SA"/>
        </w:rPr>
        <w:t xml:space="preserve"> </w:t>
      </w:r>
    </w:p>
    <w:p w:rsidR="00A54B51" w:rsidRDefault="00A54B51" w:rsidP="00A54B51">
      <w:pPr>
        <w:suppressAutoHyphens/>
        <w:spacing w:line="360" w:lineRule="auto"/>
        <w:ind w:left="142"/>
        <w:jc w:val="both"/>
        <w:rPr>
          <w:sz w:val="20"/>
          <w:szCs w:val="20"/>
          <w:lang w:eastAsia="ar-SA"/>
        </w:rPr>
      </w:pPr>
      <w:r w:rsidRPr="00884ABC">
        <w:rPr>
          <w:sz w:val="20"/>
          <w:szCs w:val="20"/>
          <w:lang w:eastAsia="ar-SA"/>
        </w:rPr>
        <w:t>CIĄGNIKA ROLNICZEGO Z</w:t>
      </w:r>
      <w:r w:rsidR="00884ABC">
        <w:rPr>
          <w:sz w:val="20"/>
          <w:szCs w:val="20"/>
          <w:lang w:eastAsia="ar-SA"/>
        </w:rPr>
        <w:t>: PRZYCZEPĄ,</w:t>
      </w:r>
      <w:r w:rsidR="00957A23">
        <w:rPr>
          <w:sz w:val="20"/>
          <w:szCs w:val="20"/>
          <w:lang w:eastAsia="ar-SA"/>
        </w:rPr>
        <w:t xml:space="preserve"> </w:t>
      </w:r>
      <w:r w:rsidRPr="00884ABC">
        <w:rPr>
          <w:sz w:val="20"/>
          <w:szCs w:val="20"/>
          <w:lang w:eastAsia="ar-SA"/>
        </w:rPr>
        <w:t xml:space="preserve"> ROZSIEWACZEM</w:t>
      </w:r>
      <w:r w:rsidR="00884ABC">
        <w:rPr>
          <w:sz w:val="20"/>
          <w:szCs w:val="20"/>
          <w:lang w:eastAsia="ar-SA"/>
        </w:rPr>
        <w:t xml:space="preserve">, </w:t>
      </w:r>
      <w:r w:rsidR="00957A23">
        <w:rPr>
          <w:sz w:val="20"/>
          <w:szCs w:val="20"/>
          <w:lang w:eastAsia="ar-SA"/>
        </w:rPr>
        <w:t xml:space="preserve"> </w:t>
      </w:r>
      <w:r w:rsidR="00884ABC">
        <w:rPr>
          <w:sz w:val="20"/>
          <w:szCs w:val="20"/>
          <w:lang w:eastAsia="ar-SA"/>
        </w:rPr>
        <w:t>KOSIARKĄ</w:t>
      </w:r>
      <w:r w:rsidR="00957A23">
        <w:rPr>
          <w:sz w:val="20"/>
          <w:szCs w:val="20"/>
          <w:lang w:eastAsia="ar-SA"/>
        </w:rPr>
        <w:t>*</w:t>
      </w:r>
    </w:p>
    <w:p w:rsidR="00884ABC" w:rsidRPr="00884ABC" w:rsidRDefault="00884ABC" w:rsidP="00A54B51">
      <w:pPr>
        <w:suppressAutoHyphens/>
        <w:spacing w:line="360" w:lineRule="auto"/>
        <w:ind w:left="142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AGREGAT PRĄDOTWÓRCZY</w:t>
      </w:r>
      <w:r w:rsidR="00957A23">
        <w:rPr>
          <w:sz w:val="20"/>
          <w:szCs w:val="20"/>
          <w:lang w:eastAsia="ar-SA"/>
        </w:rPr>
        <w:t>*</w:t>
      </w:r>
    </w:p>
    <w:p w:rsidR="00A54B51" w:rsidRPr="00106D27" w:rsidRDefault="00A54B51" w:rsidP="00A54B51">
      <w:pPr>
        <w:tabs>
          <w:tab w:val="left" w:pos="4111"/>
        </w:tabs>
        <w:suppressAutoHyphens/>
        <w:spacing w:line="360" w:lineRule="auto"/>
        <w:ind w:left="142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w terminie ………</w:t>
      </w:r>
      <w:r w:rsidR="005C631A">
        <w:rPr>
          <w:sz w:val="22"/>
          <w:szCs w:val="22"/>
          <w:lang w:eastAsia="ar-SA"/>
        </w:rPr>
        <w:t>……….</w:t>
      </w:r>
      <w:r w:rsidRPr="00106D27">
        <w:rPr>
          <w:sz w:val="22"/>
          <w:szCs w:val="22"/>
          <w:lang w:eastAsia="ar-SA"/>
        </w:rPr>
        <w:t>………………….…...</w:t>
      </w:r>
    </w:p>
    <w:p w:rsidR="00A54B51" w:rsidRPr="00106D27" w:rsidRDefault="00A54B51" w:rsidP="00CD4BAA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2.Z tytułu wykonania pracy Wykonawca otrzyma zwrot kosztów w wysokości:</w:t>
      </w:r>
    </w:p>
    <w:p w:rsidR="00A54B51" w:rsidRPr="00106D27" w:rsidRDefault="00DC4CD2" w:rsidP="00CD4BAA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100,00</w:t>
      </w:r>
      <w:r w:rsidR="00A54B51" w:rsidRPr="00106D27">
        <w:rPr>
          <w:sz w:val="22"/>
          <w:szCs w:val="22"/>
          <w:lang w:eastAsia="ar-SA"/>
        </w:rPr>
        <w:t xml:space="preserve">zł złotych nett za godzinę pracy ( </w:t>
      </w:r>
      <w:r>
        <w:rPr>
          <w:sz w:val="22"/>
          <w:szCs w:val="22"/>
          <w:lang w:eastAsia="ar-SA"/>
        </w:rPr>
        <w:t>sto zł 00</w:t>
      </w:r>
      <w:r w:rsidR="00A54B51" w:rsidRPr="00106D27">
        <w:rPr>
          <w:sz w:val="22"/>
          <w:szCs w:val="22"/>
          <w:lang w:eastAsia="ar-SA"/>
        </w:rPr>
        <w:t>/100)</w:t>
      </w:r>
    </w:p>
    <w:p w:rsidR="00A54B51" w:rsidRPr="00106D27" w:rsidRDefault="00A54B51" w:rsidP="00CD4BAA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3.Ilość godzin pracy wynikać będzie z karty drogowej.</w:t>
      </w:r>
    </w:p>
    <w:p w:rsidR="00A54B51" w:rsidRPr="00106D27" w:rsidRDefault="00A54B51" w:rsidP="00CD4BAA">
      <w:pPr>
        <w:suppressAutoHyphens/>
        <w:ind w:left="142" w:hanging="142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4.Rozliczenie za wykonaną usługę nastąpi poprzez wystawienie przez Wykonawcę FAKTURY VAT w terminie 7 dni od momentu wykonania usługi.</w:t>
      </w:r>
    </w:p>
    <w:p w:rsidR="00A54B51" w:rsidRPr="00106D27" w:rsidRDefault="00A54B51" w:rsidP="00CD4BAA">
      <w:pPr>
        <w:suppressAutoHyphens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 xml:space="preserve">5.Zamawiający zobowiązuje się do uregulowania faktury wpłatą na konto Wykonawcy: </w:t>
      </w:r>
    </w:p>
    <w:p w:rsidR="00A54B51" w:rsidRPr="00106D27" w:rsidRDefault="00A54B51" w:rsidP="00CD4BAA">
      <w:pPr>
        <w:suppressAutoHyphens/>
        <w:ind w:left="142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RBS Malanów 37 8557 0009 2002 0024 2396 0001  w terminie 14 dni od daty  wystawienia faktury.</w:t>
      </w:r>
    </w:p>
    <w:p w:rsidR="00A54B51" w:rsidRPr="00106D27" w:rsidRDefault="00A54B51" w:rsidP="00CD4BAA">
      <w:pPr>
        <w:tabs>
          <w:tab w:val="left" w:pos="1364"/>
        </w:tabs>
        <w:suppressAutoHyphens/>
        <w:ind w:left="142" w:hanging="142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6.W sprawach nie unormowanych niniejszą umową mają zastosowania przepisy kodeksu cywilnego.</w:t>
      </w:r>
    </w:p>
    <w:p w:rsidR="008E7858" w:rsidRPr="00106D27" w:rsidRDefault="00A54B51" w:rsidP="00CD4BAA">
      <w:pPr>
        <w:tabs>
          <w:tab w:val="left" w:pos="1364"/>
        </w:tabs>
        <w:suppressAutoHyphens/>
        <w:ind w:left="142" w:hanging="142"/>
        <w:jc w:val="both"/>
        <w:rPr>
          <w:sz w:val="22"/>
          <w:szCs w:val="22"/>
          <w:lang w:eastAsia="ar-SA"/>
        </w:rPr>
      </w:pPr>
      <w:r w:rsidRPr="00106D27">
        <w:rPr>
          <w:sz w:val="22"/>
          <w:szCs w:val="22"/>
          <w:lang w:eastAsia="ar-SA"/>
        </w:rPr>
        <w:t>7.Umowa została sporządzona w dwóch jednobrzmiących egzemplarzach po jednej dla każdej ze stron.</w:t>
      </w:r>
    </w:p>
    <w:p w:rsidR="00A54B51" w:rsidRPr="00ED144C" w:rsidRDefault="00A54B51" w:rsidP="00A54B51">
      <w:pPr>
        <w:suppressAutoHyphens/>
        <w:rPr>
          <w:sz w:val="28"/>
          <w:szCs w:val="20"/>
          <w:lang w:eastAsia="ar-SA"/>
        </w:rPr>
      </w:pPr>
    </w:p>
    <w:p w:rsidR="00A54B51" w:rsidRPr="00ED144C" w:rsidRDefault="00A54B51" w:rsidP="00A54B51">
      <w:pPr>
        <w:keepNext/>
        <w:tabs>
          <w:tab w:val="num" w:pos="0"/>
          <w:tab w:val="left" w:pos="2268"/>
          <w:tab w:val="left" w:pos="6237"/>
          <w:tab w:val="left" w:pos="6804"/>
        </w:tabs>
        <w:suppressAutoHyphens/>
        <w:outlineLvl w:val="0"/>
        <w:rPr>
          <w:b/>
          <w:bCs/>
          <w:sz w:val="32"/>
          <w:szCs w:val="20"/>
          <w:lang w:eastAsia="ar-SA"/>
        </w:rPr>
      </w:pPr>
      <w:r w:rsidRPr="00ED144C">
        <w:rPr>
          <w:b/>
          <w:bCs/>
          <w:sz w:val="32"/>
          <w:szCs w:val="20"/>
          <w:lang w:eastAsia="ar-SA"/>
        </w:rPr>
        <w:t>ZAMAWIAJĄCY</w:t>
      </w:r>
      <w:r>
        <w:rPr>
          <w:b/>
          <w:bCs/>
          <w:sz w:val="32"/>
          <w:szCs w:val="20"/>
          <w:lang w:eastAsia="ar-SA"/>
        </w:rPr>
        <w:t xml:space="preserve">                                                     </w:t>
      </w:r>
      <w:r w:rsidRPr="00ED144C">
        <w:rPr>
          <w:b/>
          <w:bCs/>
          <w:sz w:val="32"/>
          <w:szCs w:val="20"/>
          <w:lang w:eastAsia="ar-SA"/>
        </w:rPr>
        <w:t>WYKONAWCA</w:t>
      </w:r>
    </w:p>
    <w:p w:rsidR="00A54B51" w:rsidRPr="00ED144C" w:rsidRDefault="00A54B51" w:rsidP="00A54B51">
      <w:pPr>
        <w:suppressAutoHyphens/>
        <w:rPr>
          <w:sz w:val="20"/>
          <w:szCs w:val="20"/>
          <w:lang w:eastAsia="ar-SA"/>
        </w:rPr>
      </w:pPr>
    </w:p>
    <w:p w:rsidR="00A54B51" w:rsidRPr="00ED144C" w:rsidRDefault="00A54B51" w:rsidP="00A54B51">
      <w:pPr>
        <w:suppressAutoHyphens/>
        <w:rPr>
          <w:sz w:val="20"/>
          <w:szCs w:val="20"/>
          <w:lang w:eastAsia="ar-SA"/>
        </w:rPr>
      </w:pPr>
    </w:p>
    <w:p w:rsidR="00A54B51" w:rsidRDefault="00A54B51" w:rsidP="00A54B51">
      <w:pPr>
        <w:suppressAutoHyphens/>
        <w:rPr>
          <w:sz w:val="20"/>
          <w:szCs w:val="20"/>
          <w:lang w:eastAsia="ar-SA"/>
        </w:rPr>
      </w:pPr>
      <w:r w:rsidRPr="00ED144C">
        <w:rPr>
          <w:sz w:val="20"/>
          <w:szCs w:val="20"/>
          <w:lang w:eastAsia="ar-SA"/>
        </w:rPr>
        <w:t>.......................................................</w:t>
      </w:r>
      <w:r>
        <w:rPr>
          <w:sz w:val="20"/>
          <w:szCs w:val="20"/>
          <w:lang w:eastAsia="ar-SA"/>
        </w:rPr>
        <w:t xml:space="preserve">                                                                 </w:t>
      </w:r>
      <w:r w:rsidRPr="00ED144C">
        <w:rPr>
          <w:sz w:val="20"/>
          <w:szCs w:val="20"/>
          <w:lang w:eastAsia="ar-SA"/>
        </w:rPr>
        <w:t>....</w:t>
      </w:r>
      <w:r>
        <w:rPr>
          <w:sz w:val="20"/>
          <w:szCs w:val="20"/>
          <w:lang w:eastAsia="ar-SA"/>
        </w:rPr>
        <w:t>.......................</w:t>
      </w:r>
      <w:r w:rsidRPr="00ED144C">
        <w:rPr>
          <w:sz w:val="20"/>
          <w:szCs w:val="20"/>
          <w:lang w:eastAsia="ar-SA"/>
        </w:rPr>
        <w:t>..................................</w:t>
      </w:r>
    </w:p>
    <w:p w:rsidR="00A54B51" w:rsidRDefault="00A54B51" w:rsidP="00A54B51">
      <w:pPr>
        <w:suppressAutoHyphens/>
        <w:rPr>
          <w:sz w:val="20"/>
          <w:szCs w:val="20"/>
          <w:lang w:eastAsia="ar-SA"/>
        </w:rPr>
      </w:pPr>
    </w:p>
    <w:p w:rsidR="00A54B51" w:rsidRPr="00ED144C" w:rsidRDefault="00A54B51" w:rsidP="00A54B51">
      <w:pPr>
        <w:suppressAutoHyphens/>
        <w:rPr>
          <w:sz w:val="20"/>
          <w:szCs w:val="20"/>
          <w:lang w:eastAsia="ar-SA"/>
        </w:rPr>
      </w:pPr>
    </w:p>
    <w:p w:rsidR="0064248B" w:rsidRPr="00106D27" w:rsidRDefault="00A54B51" w:rsidP="00A54B51">
      <w:pPr>
        <w:numPr>
          <w:ilvl w:val="0"/>
          <w:numId w:val="2"/>
        </w:numPr>
        <w:rPr>
          <w:b/>
        </w:rPr>
      </w:pPr>
      <w:r w:rsidRPr="00106D27">
        <w:rPr>
          <w:b/>
        </w:rPr>
        <w:t>* zaznaczyć odpowiednie</w:t>
      </w:r>
    </w:p>
    <w:sectPr w:rsidR="0064248B" w:rsidRPr="0010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F1A"/>
    <w:multiLevelType w:val="hybridMultilevel"/>
    <w:tmpl w:val="78AE221E"/>
    <w:lvl w:ilvl="0" w:tplc="47502B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14824"/>
    <w:multiLevelType w:val="hybridMultilevel"/>
    <w:tmpl w:val="8D928D28"/>
    <w:lvl w:ilvl="0" w:tplc="A328E91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20"/>
    <w:rsid w:val="000028EC"/>
    <w:rsid w:val="00004085"/>
    <w:rsid w:val="00006658"/>
    <w:rsid w:val="00007608"/>
    <w:rsid w:val="00021487"/>
    <w:rsid w:val="00021D33"/>
    <w:rsid w:val="00023B14"/>
    <w:rsid w:val="0003048C"/>
    <w:rsid w:val="0003595C"/>
    <w:rsid w:val="00045F1E"/>
    <w:rsid w:val="00053A3E"/>
    <w:rsid w:val="00056E7C"/>
    <w:rsid w:val="000641FC"/>
    <w:rsid w:val="00080683"/>
    <w:rsid w:val="000A24B1"/>
    <w:rsid w:val="000B34E0"/>
    <w:rsid w:val="000C3BFD"/>
    <w:rsid w:val="000D271F"/>
    <w:rsid w:val="000D30EA"/>
    <w:rsid w:val="000D4F0C"/>
    <w:rsid w:val="000F3912"/>
    <w:rsid w:val="000F6389"/>
    <w:rsid w:val="00102FC6"/>
    <w:rsid w:val="0010460A"/>
    <w:rsid w:val="00106D27"/>
    <w:rsid w:val="00111DE8"/>
    <w:rsid w:val="00116D45"/>
    <w:rsid w:val="00120CBC"/>
    <w:rsid w:val="00122138"/>
    <w:rsid w:val="00127786"/>
    <w:rsid w:val="00127A62"/>
    <w:rsid w:val="001313A5"/>
    <w:rsid w:val="0013243E"/>
    <w:rsid w:val="00135F68"/>
    <w:rsid w:val="00141422"/>
    <w:rsid w:val="001415A6"/>
    <w:rsid w:val="00147EF0"/>
    <w:rsid w:val="00154D5A"/>
    <w:rsid w:val="001572AF"/>
    <w:rsid w:val="001600BB"/>
    <w:rsid w:val="00161C0A"/>
    <w:rsid w:val="00167FAC"/>
    <w:rsid w:val="00170714"/>
    <w:rsid w:val="001710A3"/>
    <w:rsid w:val="001764F6"/>
    <w:rsid w:val="00177A2B"/>
    <w:rsid w:val="00180BCB"/>
    <w:rsid w:val="00183430"/>
    <w:rsid w:val="00187410"/>
    <w:rsid w:val="00191ADE"/>
    <w:rsid w:val="0019447A"/>
    <w:rsid w:val="00195E08"/>
    <w:rsid w:val="001A2245"/>
    <w:rsid w:val="001D6A83"/>
    <w:rsid w:val="001E4562"/>
    <w:rsid w:val="001E51AA"/>
    <w:rsid w:val="001E6CF3"/>
    <w:rsid w:val="001F1308"/>
    <w:rsid w:val="001F56B3"/>
    <w:rsid w:val="001F733E"/>
    <w:rsid w:val="001F76C2"/>
    <w:rsid w:val="001F76DD"/>
    <w:rsid w:val="00201681"/>
    <w:rsid w:val="00204E7D"/>
    <w:rsid w:val="0020581D"/>
    <w:rsid w:val="00210701"/>
    <w:rsid w:val="0021398A"/>
    <w:rsid w:val="00230AAC"/>
    <w:rsid w:val="002327B1"/>
    <w:rsid w:val="00233E09"/>
    <w:rsid w:val="00243626"/>
    <w:rsid w:val="00247DB5"/>
    <w:rsid w:val="00250E6F"/>
    <w:rsid w:val="0025327A"/>
    <w:rsid w:val="0025539B"/>
    <w:rsid w:val="00265EA9"/>
    <w:rsid w:val="0027555E"/>
    <w:rsid w:val="00275A25"/>
    <w:rsid w:val="00282A15"/>
    <w:rsid w:val="00286271"/>
    <w:rsid w:val="00287FB5"/>
    <w:rsid w:val="002A17C1"/>
    <w:rsid w:val="002B1678"/>
    <w:rsid w:val="002C042D"/>
    <w:rsid w:val="002D5D7B"/>
    <w:rsid w:val="002D6FDE"/>
    <w:rsid w:val="002E0485"/>
    <w:rsid w:val="002E479A"/>
    <w:rsid w:val="002E4917"/>
    <w:rsid w:val="002E7486"/>
    <w:rsid w:val="002F1318"/>
    <w:rsid w:val="003010D3"/>
    <w:rsid w:val="00303F8D"/>
    <w:rsid w:val="00304B03"/>
    <w:rsid w:val="00306500"/>
    <w:rsid w:val="00311641"/>
    <w:rsid w:val="00311DED"/>
    <w:rsid w:val="00312457"/>
    <w:rsid w:val="003213A2"/>
    <w:rsid w:val="003259E9"/>
    <w:rsid w:val="0032672E"/>
    <w:rsid w:val="00333C0B"/>
    <w:rsid w:val="00347257"/>
    <w:rsid w:val="00350E69"/>
    <w:rsid w:val="00352921"/>
    <w:rsid w:val="00353055"/>
    <w:rsid w:val="0035404B"/>
    <w:rsid w:val="00354C76"/>
    <w:rsid w:val="00355296"/>
    <w:rsid w:val="003579BA"/>
    <w:rsid w:val="00357C38"/>
    <w:rsid w:val="0036438C"/>
    <w:rsid w:val="00370951"/>
    <w:rsid w:val="00375926"/>
    <w:rsid w:val="003917B1"/>
    <w:rsid w:val="003954C3"/>
    <w:rsid w:val="003B470D"/>
    <w:rsid w:val="003B60D6"/>
    <w:rsid w:val="003B6DFF"/>
    <w:rsid w:val="003C1586"/>
    <w:rsid w:val="003E0C35"/>
    <w:rsid w:val="003E35BA"/>
    <w:rsid w:val="003E521F"/>
    <w:rsid w:val="003F7F8D"/>
    <w:rsid w:val="00402046"/>
    <w:rsid w:val="0040540F"/>
    <w:rsid w:val="004065B3"/>
    <w:rsid w:val="004108E5"/>
    <w:rsid w:val="00422FF1"/>
    <w:rsid w:val="0042343C"/>
    <w:rsid w:val="00436FA0"/>
    <w:rsid w:val="004379D8"/>
    <w:rsid w:val="004415FF"/>
    <w:rsid w:val="004655F4"/>
    <w:rsid w:val="0046708F"/>
    <w:rsid w:val="00477BF8"/>
    <w:rsid w:val="00480514"/>
    <w:rsid w:val="00486243"/>
    <w:rsid w:val="00486F8F"/>
    <w:rsid w:val="00487B8F"/>
    <w:rsid w:val="00493B71"/>
    <w:rsid w:val="004A23B5"/>
    <w:rsid w:val="004A4595"/>
    <w:rsid w:val="004A55D0"/>
    <w:rsid w:val="004B4957"/>
    <w:rsid w:val="004C051B"/>
    <w:rsid w:val="004C0CC8"/>
    <w:rsid w:val="004C12F7"/>
    <w:rsid w:val="004D2793"/>
    <w:rsid w:val="004D2BF9"/>
    <w:rsid w:val="004E1384"/>
    <w:rsid w:val="004E2FF2"/>
    <w:rsid w:val="004E3206"/>
    <w:rsid w:val="004E6805"/>
    <w:rsid w:val="004E7ACB"/>
    <w:rsid w:val="004E7E15"/>
    <w:rsid w:val="004F7855"/>
    <w:rsid w:val="00501566"/>
    <w:rsid w:val="00506486"/>
    <w:rsid w:val="0051027E"/>
    <w:rsid w:val="005156CF"/>
    <w:rsid w:val="00531631"/>
    <w:rsid w:val="00533F1A"/>
    <w:rsid w:val="00537E88"/>
    <w:rsid w:val="00542824"/>
    <w:rsid w:val="00543D5E"/>
    <w:rsid w:val="00553C4D"/>
    <w:rsid w:val="00560607"/>
    <w:rsid w:val="0056128C"/>
    <w:rsid w:val="0057279B"/>
    <w:rsid w:val="00584129"/>
    <w:rsid w:val="00585AD6"/>
    <w:rsid w:val="00585AFE"/>
    <w:rsid w:val="005919D7"/>
    <w:rsid w:val="0059206E"/>
    <w:rsid w:val="005A072F"/>
    <w:rsid w:val="005A53CA"/>
    <w:rsid w:val="005A6F4D"/>
    <w:rsid w:val="005B3FAA"/>
    <w:rsid w:val="005C008B"/>
    <w:rsid w:val="005C1BC5"/>
    <w:rsid w:val="005C1D36"/>
    <w:rsid w:val="005C5F71"/>
    <w:rsid w:val="005C631A"/>
    <w:rsid w:val="005D18B1"/>
    <w:rsid w:val="005D1937"/>
    <w:rsid w:val="005D26C7"/>
    <w:rsid w:val="005D5379"/>
    <w:rsid w:val="005D6A65"/>
    <w:rsid w:val="005E2E4B"/>
    <w:rsid w:val="005F068B"/>
    <w:rsid w:val="005F39F6"/>
    <w:rsid w:val="00600484"/>
    <w:rsid w:val="00603AEE"/>
    <w:rsid w:val="00604D44"/>
    <w:rsid w:val="006069AC"/>
    <w:rsid w:val="00607079"/>
    <w:rsid w:val="006103ED"/>
    <w:rsid w:val="00613E1D"/>
    <w:rsid w:val="00614667"/>
    <w:rsid w:val="00617501"/>
    <w:rsid w:val="00620265"/>
    <w:rsid w:val="006263BD"/>
    <w:rsid w:val="00626AE5"/>
    <w:rsid w:val="00634044"/>
    <w:rsid w:val="00635488"/>
    <w:rsid w:val="00635D30"/>
    <w:rsid w:val="00637D0E"/>
    <w:rsid w:val="0064248B"/>
    <w:rsid w:val="00642676"/>
    <w:rsid w:val="0064339C"/>
    <w:rsid w:val="0064558B"/>
    <w:rsid w:val="006545B6"/>
    <w:rsid w:val="00655018"/>
    <w:rsid w:val="00657657"/>
    <w:rsid w:val="0066394D"/>
    <w:rsid w:val="00664B05"/>
    <w:rsid w:val="00665058"/>
    <w:rsid w:val="00687234"/>
    <w:rsid w:val="00687512"/>
    <w:rsid w:val="006915B5"/>
    <w:rsid w:val="00692A49"/>
    <w:rsid w:val="006A1B9C"/>
    <w:rsid w:val="006A4836"/>
    <w:rsid w:val="006B0525"/>
    <w:rsid w:val="006B2B0B"/>
    <w:rsid w:val="006B44DE"/>
    <w:rsid w:val="006B6355"/>
    <w:rsid w:val="006C282F"/>
    <w:rsid w:val="006C2F77"/>
    <w:rsid w:val="006D3664"/>
    <w:rsid w:val="006E02E1"/>
    <w:rsid w:val="006E0C8B"/>
    <w:rsid w:val="006E109F"/>
    <w:rsid w:val="006E3571"/>
    <w:rsid w:val="006F5792"/>
    <w:rsid w:val="007060DD"/>
    <w:rsid w:val="00706713"/>
    <w:rsid w:val="00711B1C"/>
    <w:rsid w:val="00721783"/>
    <w:rsid w:val="00721A40"/>
    <w:rsid w:val="007222C5"/>
    <w:rsid w:val="00725409"/>
    <w:rsid w:val="0073086D"/>
    <w:rsid w:val="00732EF5"/>
    <w:rsid w:val="00733A7D"/>
    <w:rsid w:val="0073776F"/>
    <w:rsid w:val="00753E38"/>
    <w:rsid w:val="00766877"/>
    <w:rsid w:val="00766937"/>
    <w:rsid w:val="00770257"/>
    <w:rsid w:val="007756C2"/>
    <w:rsid w:val="00792EC2"/>
    <w:rsid w:val="007969F2"/>
    <w:rsid w:val="007B3835"/>
    <w:rsid w:val="007C0213"/>
    <w:rsid w:val="007C09C9"/>
    <w:rsid w:val="007C0ABF"/>
    <w:rsid w:val="007C32C0"/>
    <w:rsid w:val="007C4E26"/>
    <w:rsid w:val="007D035F"/>
    <w:rsid w:val="007D2EB1"/>
    <w:rsid w:val="007D44CA"/>
    <w:rsid w:val="007D48AB"/>
    <w:rsid w:val="007D7C1A"/>
    <w:rsid w:val="007E15C1"/>
    <w:rsid w:val="007E26EE"/>
    <w:rsid w:val="007E37B3"/>
    <w:rsid w:val="007E4608"/>
    <w:rsid w:val="007F06F1"/>
    <w:rsid w:val="007F33F3"/>
    <w:rsid w:val="00806F70"/>
    <w:rsid w:val="00812DB0"/>
    <w:rsid w:val="00817324"/>
    <w:rsid w:val="008235FD"/>
    <w:rsid w:val="00830974"/>
    <w:rsid w:val="008313AB"/>
    <w:rsid w:val="00837A32"/>
    <w:rsid w:val="00840338"/>
    <w:rsid w:val="00844E0D"/>
    <w:rsid w:val="008462D9"/>
    <w:rsid w:val="0084630B"/>
    <w:rsid w:val="0084760F"/>
    <w:rsid w:val="008531B0"/>
    <w:rsid w:val="0085681D"/>
    <w:rsid w:val="0086004E"/>
    <w:rsid w:val="008655F5"/>
    <w:rsid w:val="008663EF"/>
    <w:rsid w:val="00871FB7"/>
    <w:rsid w:val="00877061"/>
    <w:rsid w:val="00884ABC"/>
    <w:rsid w:val="00885208"/>
    <w:rsid w:val="00890407"/>
    <w:rsid w:val="00891891"/>
    <w:rsid w:val="00895EA8"/>
    <w:rsid w:val="008974C6"/>
    <w:rsid w:val="008A30A0"/>
    <w:rsid w:val="008B0DFF"/>
    <w:rsid w:val="008B570D"/>
    <w:rsid w:val="008D04DF"/>
    <w:rsid w:val="008D6D4B"/>
    <w:rsid w:val="008D7E2D"/>
    <w:rsid w:val="008E2827"/>
    <w:rsid w:val="008E4862"/>
    <w:rsid w:val="008E7858"/>
    <w:rsid w:val="008E7ADB"/>
    <w:rsid w:val="008F0204"/>
    <w:rsid w:val="008F3190"/>
    <w:rsid w:val="008F6BE1"/>
    <w:rsid w:val="00903CF6"/>
    <w:rsid w:val="009070EA"/>
    <w:rsid w:val="009112EA"/>
    <w:rsid w:val="00912BC4"/>
    <w:rsid w:val="0091307E"/>
    <w:rsid w:val="00920AEB"/>
    <w:rsid w:val="00920B35"/>
    <w:rsid w:val="009222B5"/>
    <w:rsid w:val="00922A6F"/>
    <w:rsid w:val="009233F5"/>
    <w:rsid w:val="00923DE8"/>
    <w:rsid w:val="0092443C"/>
    <w:rsid w:val="0092695A"/>
    <w:rsid w:val="00931696"/>
    <w:rsid w:val="00932421"/>
    <w:rsid w:val="00935338"/>
    <w:rsid w:val="00935823"/>
    <w:rsid w:val="00935C2A"/>
    <w:rsid w:val="00946650"/>
    <w:rsid w:val="00953636"/>
    <w:rsid w:val="009565B9"/>
    <w:rsid w:val="009569BB"/>
    <w:rsid w:val="00957A23"/>
    <w:rsid w:val="00967300"/>
    <w:rsid w:val="00972742"/>
    <w:rsid w:val="00973CAC"/>
    <w:rsid w:val="00994074"/>
    <w:rsid w:val="009A2130"/>
    <w:rsid w:val="009A4155"/>
    <w:rsid w:val="009A525D"/>
    <w:rsid w:val="009A5BF5"/>
    <w:rsid w:val="009B406B"/>
    <w:rsid w:val="009C1AA7"/>
    <w:rsid w:val="009C745F"/>
    <w:rsid w:val="009C7A83"/>
    <w:rsid w:val="009D18A8"/>
    <w:rsid w:val="009D76A8"/>
    <w:rsid w:val="009E1AE9"/>
    <w:rsid w:val="009E675A"/>
    <w:rsid w:val="009F5B59"/>
    <w:rsid w:val="009F6D65"/>
    <w:rsid w:val="00A00E29"/>
    <w:rsid w:val="00A03526"/>
    <w:rsid w:val="00A06C59"/>
    <w:rsid w:val="00A11762"/>
    <w:rsid w:val="00A140B5"/>
    <w:rsid w:val="00A15EC4"/>
    <w:rsid w:val="00A21AD7"/>
    <w:rsid w:val="00A255E4"/>
    <w:rsid w:val="00A25B70"/>
    <w:rsid w:val="00A33AC2"/>
    <w:rsid w:val="00A429E1"/>
    <w:rsid w:val="00A44D74"/>
    <w:rsid w:val="00A44DC8"/>
    <w:rsid w:val="00A54B51"/>
    <w:rsid w:val="00A56670"/>
    <w:rsid w:val="00A62F64"/>
    <w:rsid w:val="00A67B53"/>
    <w:rsid w:val="00A700D0"/>
    <w:rsid w:val="00A75334"/>
    <w:rsid w:val="00A808E3"/>
    <w:rsid w:val="00A81EB2"/>
    <w:rsid w:val="00A83259"/>
    <w:rsid w:val="00A85313"/>
    <w:rsid w:val="00A94A1B"/>
    <w:rsid w:val="00AA4301"/>
    <w:rsid w:val="00AA562B"/>
    <w:rsid w:val="00AA5DDE"/>
    <w:rsid w:val="00AB0D64"/>
    <w:rsid w:val="00AB508B"/>
    <w:rsid w:val="00AB73BC"/>
    <w:rsid w:val="00AC23F6"/>
    <w:rsid w:val="00AC5532"/>
    <w:rsid w:val="00AD524E"/>
    <w:rsid w:val="00AE139C"/>
    <w:rsid w:val="00AE1889"/>
    <w:rsid w:val="00AE566B"/>
    <w:rsid w:val="00AE6512"/>
    <w:rsid w:val="00AE7FB2"/>
    <w:rsid w:val="00AF012E"/>
    <w:rsid w:val="00AF2626"/>
    <w:rsid w:val="00AF326A"/>
    <w:rsid w:val="00AF667B"/>
    <w:rsid w:val="00B10298"/>
    <w:rsid w:val="00B117FB"/>
    <w:rsid w:val="00B23654"/>
    <w:rsid w:val="00B246A6"/>
    <w:rsid w:val="00B27C12"/>
    <w:rsid w:val="00B32A14"/>
    <w:rsid w:val="00B34D1A"/>
    <w:rsid w:val="00B36D93"/>
    <w:rsid w:val="00B557F6"/>
    <w:rsid w:val="00B55CBB"/>
    <w:rsid w:val="00B57876"/>
    <w:rsid w:val="00B6029A"/>
    <w:rsid w:val="00B6659C"/>
    <w:rsid w:val="00B743BD"/>
    <w:rsid w:val="00B809E8"/>
    <w:rsid w:val="00B81296"/>
    <w:rsid w:val="00B829AF"/>
    <w:rsid w:val="00B93238"/>
    <w:rsid w:val="00B96E3A"/>
    <w:rsid w:val="00B97554"/>
    <w:rsid w:val="00BA10F4"/>
    <w:rsid w:val="00BA5858"/>
    <w:rsid w:val="00BB7610"/>
    <w:rsid w:val="00BC0433"/>
    <w:rsid w:val="00BC2FF6"/>
    <w:rsid w:val="00BD3CF4"/>
    <w:rsid w:val="00BD44F8"/>
    <w:rsid w:val="00BD4A22"/>
    <w:rsid w:val="00BD5F15"/>
    <w:rsid w:val="00BE19D1"/>
    <w:rsid w:val="00BF0E9A"/>
    <w:rsid w:val="00BF1A4A"/>
    <w:rsid w:val="00BF5034"/>
    <w:rsid w:val="00C02D88"/>
    <w:rsid w:val="00C05BBC"/>
    <w:rsid w:val="00C0625C"/>
    <w:rsid w:val="00C13D08"/>
    <w:rsid w:val="00C14024"/>
    <w:rsid w:val="00C14951"/>
    <w:rsid w:val="00C21ECC"/>
    <w:rsid w:val="00C24BCF"/>
    <w:rsid w:val="00C2743A"/>
    <w:rsid w:val="00C30CC3"/>
    <w:rsid w:val="00C33673"/>
    <w:rsid w:val="00C376E1"/>
    <w:rsid w:val="00C4206E"/>
    <w:rsid w:val="00C456B0"/>
    <w:rsid w:val="00C477EA"/>
    <w:rsid w:val="00C62D78"/>
    <w:rsid w:val="00C75CF9"/>
    <w:rsid w:val="00C81B5C"/>
    <w:rsid w:val="00C90105"/>
    <w:rsid w:val="00C911F1"/>
    <w:rsid w:val="00C972F6"/>
    <w:rsid w:val="00CA0A98"/>
    <w:rsid w:val="00CA59FA"/>
    <w:rsid w:val="00CA739D"/>
    <w:rsid w:val="00CB35CD"/>
    <w:rsid w:val="00CB4AF2"/>
    <w:rsid w:val="00CB7B51"/>
    <w:rsid w:val="00CC374C"/>
    <w:rsid w:val="00CC5181"/>
    <w:rsid w:val="00CD4AF4"/>
    <w:rsid w:val="00CD4BAA"/>
    <w:rsid w:val="00CD6FAF"/>
    <w:rsid w:val="00CE04AC"/>
    <w:rsid w:val="00CE2415"/>
    <w:rsid w:val="00CE2AE8"/>
    <w:rsid w:val="00CF5184"/>
    <w:rsid w:val="00D005CD"/>
    <w:rsid w:val="00D013A3"/>
    <w:rsid w:val="00D03F3E"/>
    <w:rsid w:val="00D13BC6"/>
    <w:rsid w:val="00D254D7"/>
    <w:rsid w:val="00D25A3A"/>
    <w:rsid w:val="00D313B4"/>
    <w:rsid w:val="00D42DDE"/>
    <w:rsid w:val="00D44391"/>
    <w:rsid w:val="00D4728A"/>
    <w:rsid w:val="00D56F3D"/>
    <w:rsid w:val="00D63306"/>
    <w:rsid w:val="00D6713D"/>
    <w:rsid w:val="00D74326"/>
    <w:rsid w:val="00D744AF"/>
    <w:rsid w:val="00D747B4"/>
    <w:rsid w:val="00D74E5B"/>
    <w:rsid w:val="00D75873"/>
    <w:rsid w:val="00D760BA"/>
    <w:rsid w:val="00D804F0"/>
    <w:rsid w:val="00D81618"/>
    <w:rsid w:val="00D904BC"/>
    <w:rsid w:val="00D97A20"/>
    <w:rsid w:val="00DA35E8"/>
    <w:rsid w:val="00DA7F89"/>
    <w:rsid w:val="00DB0288"/>
    <w:rsid w:val="00DB050E"/>
    <w:rsid w:val="00DB1A9A"/>
    <w:rsid w:val="00DB21DB"/>
    <w:rsid w:val="00DB41A9"/>
    <w:rsid w:val="00DC1CD1"/>
    <w:rsid w:val="00DC2DCD"/>
    <w:rsid w:val="00DC4CD2"/>
    <w:rsid w:val="00DD0DE3"/>
    <w:rsid w:val="00DD3FBA"/>
    <w:rsid w:val="00DD6E04"/>
    <w:rsid w:val="00DE042F"/>
    <w:rsid w:val="00DE09C0"/>
    <w:rsid w:val="00DE24D4"/>
    <w:rsid w:val="00DE5119"/>
    <w:rsid w:val="00DF0B4F"/>
    <w:rsid w:val="00E0122E"/>
    <w:rsid w:val="00E07F94"/>
    <w:rsid w:val="00E2283C"/>
    <w:rsid w:val="00E30BBF"/>
    <w:rsid w:val="00E3201A"/>
    <w:rsid w:val="00E344C7"/>
    <w:rsid w:val="00E52533"/>
    <w:rsid w:val="00E53701"/>
    <w:rsid w:val="00E5391B"/>
    <w:rsid w:val="00E55F11"/>
    <w:rsid w:val="00E60231"/>
    <w:rsid w:val="00E64AE6"/>
    <w:rsid w:val="00E733EE"/>
    <w:rsid w:val="00E819EA"/>
    <w:rsid w:val="00E93B1C"/>
    <w:rsid w:val="00EA18F1"/>
    <w:rsid w:val="00EA45A5"/>
    <w:rsid w:val="00EB292B"/>
    <w:rsid w:val="00EB4067"/>
    <w:rsid w:val="00ED444C"/>
    <w:rsid w:val="00ED5132"/>
    <w:rsid w:val="00ED7FB0"/>
    <w:rsid w:val="00EE34E7"/>
    <w:rsid w:val="00EF7530"/>
    <w:rsid w:val="00F00BEF"/>
    <w:rsid w:val="00F05A5A"/>
    <w:rsid w:val="00F1163A"/>
    <w:rsid w:val="00F16CF6"/>
    <w:rsid w:val="00F21873"/>
    <w:rsid w:val="00F21F96"/>
    <w:rsid w:val="00F2338B"/>
    <w:rsid w:val="00F34604"/>
    <w:rsid w:val="00F44892"/>
    <w:rsid w:val="00F4563D"/>
    <w:rsid w:val="00F508A2"/>
    <w:rsid w:val="00F53C0C"/>
    <w:rsid w:val="00F55BC9"/>
    <w:rsid w:val="00F56319"/>
    <w:rsid w:val="00F66B21"/>
    <w:rsid w:val="00F711F8"/>
    <w:rsid w:val="00F83BBF"/>
    <w:rsid w:val="00F90323"/>
    <w:rsid w:val="00F92493"/>
    <w:rsid w:val="00F9511C"/>
    <w:rsid w:val="00FA7472"/>
    <w:rsid w:val="00FC783F"/>
    <w:rsid w:val="00FD35FD"/>
    <w:rsid w:val="00FD39DF"/>
    <w:rsid w:val="00FE21D4"/>
    <w:rsid w:val="00FE5F0F"/>
    <w:rsid w:val="00FE6711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NawrockaA</dc:creator>
  <cp:keywords/>
  <dc:description/>
  <cp:lastModifiedBy>NawrockaA</cp:lastModifiedBy>
  <cp:revision>125</cp:revision>
  <cp:lastPrinted>2023-09-12T07:35:00Z</cp:lastPrinted>
  <dcterms:created xsi:type="dcterms:W3CDTF">2016-12-27T11:43:00Z</dcterms:created>
  <dcterms:modified xsi:type="dcterms:W3CDTF">2023-09-12T07:35:00Z</dcterms:modified>
</cp:coreProperties>
</file>